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F9E8D" w:rsidR="00061896" w:rsidRPr="005F4693" w:rsidRDefault="000B0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6D0E3" w:rsidR="00061896" w:rsidRPr="00E407AC" w:rsidRDefault="000B0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1F4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F774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3BA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C6FC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B9F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B29E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E4E" w:rsidR="00FC15B4" w:rsidRPr="00D11D17" w:rsidRDefault="000B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6C7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A5F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F9B0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2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3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1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4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C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1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1A7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B26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6278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65C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519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7AB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6554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E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4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A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4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2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3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D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9D2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9151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BBE1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5A37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035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A791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5313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C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7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67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6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2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D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C90E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1E8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FED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B3DA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CC9C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294C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9513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8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D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0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E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F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B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A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1E4D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597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D699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A6F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030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8B6E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544" w:rsidR="009A6C64" w:rsidRPr="00C2583D" w:rsidRDefault="000B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2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C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C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EC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C4987" w:rsidR="00DE76F3" w:rsidRPr="0026478E" w:rsidRDefault="000B0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430CE" w:rsidR="00DE76F3" w:rsidRPr="0026478E" w:rsidRDefault="000B0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6AD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327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