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5D0E4" w:rsidR="00061896" w:rsidRPr="005F4693" w:rsidRDefault="003C0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B0CC3" w:rsidR="00061896" w:rsidRPr="00E407AC" w:rsidRDefault="003C0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427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470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28B2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A1D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F56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13D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4177" w:rsidR="00FC15B4" w:rsidRPr="00D11D17" w:rsidRDefault="003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378E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CAA8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71F2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5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C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C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E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3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1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6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BD32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77B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16A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FED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000B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6A8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4B2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1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9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C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C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A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8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CAE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628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04E1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B21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99D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E0A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FFE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F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A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A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B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D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B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C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21E0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539A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978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B55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D15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BDC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42BB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7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7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E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6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2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4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3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C25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3C5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E5D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3F8C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A294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083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1733" w:rsidR="009A6C64" w:rsidRPr="00C2583D" w:rsidRDefault="003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5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7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A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8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CDBA9" w:rsidR="00DE76F3" w:rsidRPr="0026478E" w:rsidRDefault="003C0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290DD" w:rsidR="00DE76F3" w:rsidRPr="0026478E" w:rsidRDefault="003C0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A33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C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