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A000B" w:rsidR="00061896" w:rsidRPr="005F4693" w:rsidRDefault="00852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111A6" w:rsidR="00061896" w:rsidRPr="00E407AC" w:rsidRDefault="00852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A417" w:rsidR="00FC15B4" w:rsidRPr="00D11D17" w:rsidRDefault="0085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AA9C" w:rsidR="00FC15B4" w:rsidRPr="00D11D17" w:rsidRDefault="0085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B279" w:rsidR="00FC15B4" w:rsidRPr="00D11D17" w:rsidRDefault="0085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71DD" w:rsidR="00FC15B4" w:rsidRPr="00D11D17" w:rsidRDefault="0085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6F55" w:rsidR="00FC15B4" w:rsidRPr="00D11D17" w:rsidRDefault="0085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D39B" w:rsidR="00FC15B4" w:rsidRPr="00D11D17" w:rsidRDefault="0085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1C60" w:rsidR="00FC15B4" w:rsidRPr="00D11D17" w:rsidRDefault="0085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FB80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8B6D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16EE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E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7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9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5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D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2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8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9BE9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A1D8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6CF9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3BAE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4B7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9EEE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73A3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6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D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2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3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1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0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9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D363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B27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88F3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0BB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23E0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4896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E935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0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9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2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B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8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1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B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5F0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86B3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829E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D81C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2DEE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E381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4C4F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E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A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2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B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8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5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F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D7A0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0468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AFCE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6407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9152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875B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569E" w:rsidR="009A6C64" w:rsidRPr="00C2583D" w:rsidRDefault="0085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97C55" w:rsidR="00DE76F3" w:rsidRPr="0026478E" w:rsidRDefault="00852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71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E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4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1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DE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F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03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