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FD74C" w:rsidR="00061896" w:rsidRPr="005F4693" w:rsidRDefault="00722C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E8970" w:rsidR="00061896" w:rsidRPr="00E407AC" w:rsidRDefault="00722C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1F5F" w:rsidR="00FC15B4" w:rsidRPr="00D11D17" w:rsidRDefault="007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8760" w:rsidR="00FC15B4" w:rsidRPr="00D11D17" w:rsidRDefault="007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9412" w:rsidR="00FC15B4" w:rsidRPr="00D11D17" w:rsidRDefault="007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B39" w:rsidR="00FC15B4" w:rsidRPr="00D11D17" w:rsidRDefault="007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370C" w:rsidR="00FC15B4" w:rsidRPr="00D11D17" w:rsidRDefault="007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F316" w:rsidR="00FC15B4" w:rsidRPr="00D11D17" w:rsidRDefault="007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756E" w:rsidR="00FC15B4" w:rsidRPr="00D11D17" w:rsidRDefault="007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949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0284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DFED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B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6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C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D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D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B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3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9CEB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76C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9ABC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72E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F80E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248B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484A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5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B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F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4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2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9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A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AE16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91AB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95F8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205A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7B5E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7D28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4B9F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1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9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C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2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6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E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F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F82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E949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D2B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854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56CE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A825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BF4A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B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D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0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7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0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9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F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A17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EABF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33F9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0081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5C0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4611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C80" w:rsidR="009A6C64" w:rsidRPr="00C2583D" w:rsidRDefault="007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7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F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2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8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7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1A30B" w:rsidR="00DE76F3" w:rsidRPr="0026478E" w:rsidRDefault="00722C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BA5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C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5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