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82C37" w:rsidR="00061896" w:rsidRPr="005F4693" w:rsidRDefault="00784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E4803" w:rsidR="00061896" w:rsidRPr="00E407AC" w:rsidRDefault="00784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C84D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AC49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0926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D7C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611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2EF5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907" w:rsidR="00FC15B4" w:rsidRPr="00D11D17" w:rsidRDefault="007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6C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B91E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4613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2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6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C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0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2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D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D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514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F1C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F63B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78CB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03F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637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30BD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C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6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5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6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E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B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0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52A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455D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8A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CF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679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CB33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926E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D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3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1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E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1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1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B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477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D41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D51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9BF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0EEC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1E06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B51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D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5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4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C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B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9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3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6F5C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2E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9137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815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632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A80A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3D9" w:rsidR="009A6C64" w:rsidRPr="00C2583D" w:rsidRDefault="007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5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C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F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0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9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F7F60" w:rsidR="00DE76F3" w:rsidRPr="0026478E" w:rsidRDefault="0078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D6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5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