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264C9" w:rsidR="00061896" w:rsidRPr="005F4693" w:rsidRDefault="00AF35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2E8F6" w:rsidR="00061896" w:rsidRPr="00E407AC" w:rsidRDefault="00AF35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4DA1" w:rsidR="00FC15B4" w:rsidRPr="00D11D17" w:rsidRDefault="00A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1AF6" w:rsidR="00FC15B4" w:rsidRPr="00D11D17" w:rsidRDefault="00A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19C9" w:rsidR="00FC15B4" w:rsidRPr="00D11D17" w:rsidRDefault="00A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2149" w:rsidR="00FC15B4" w:rsidRPr="00D11D17" w:rsidRDefault="00A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974B" w:rsidR="00FC15B4" w:rsidRPr="00D11D17" w:rsidRDefault="00A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556D" w:rsidR="00FC15B4" w:rsidRPr="00D11D17" w:rsidRDefault="00A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52C5" w:rsidR="00FC15B4" w:rsidRPr="00D11D17" w:rsidRDefault="00A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AF3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4569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9C05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F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7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5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2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0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00DA4" w:rsidR="00DE76F3" w:rsidRPr="0026478E" w:rsidRDefault="00AF35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4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E431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EBAE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802F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120E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EC40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2B61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73B8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C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7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E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9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A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E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4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7099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05D0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F75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BD9A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79C4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31DE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22AD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5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8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A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F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9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E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5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3087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5F5D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3AA6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8EB7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C695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E643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97A4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2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7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A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9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E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2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2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B38E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E8E8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0366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1777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69BB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792B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5C99" w:rsidR="009A6C64" w:rsidRPr="00C2583D" w:rsidRDefault="00A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A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D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3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DF47F" w:rsidR="00DE76F3" w:rsidRPr="0026478E" w:rsidRDefault="00AF35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A6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D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2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35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