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0B282" w:rsidR="00061896" w:rsidRPr="005F4693" w:rsidRDefault="00BA4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CEE67" w:rsidR="00061896" w:rsidRPr="00E407AC" w:rsidRDefault="00BA4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255" w:rsidR="00FC15B4" w:rsidRPr="00D11D17" w:rsidRDefault="00BA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6AD7" w:rsidR="00FC15B4" w:rsidRPr="00D11D17" w:rsidRDefault="00BA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B255" w:rsidR="00FC15B4" w:rsidRPr="00D11D17" w:rsidRDefault="00BA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B50B" w:rsidR="00FC15B4" w:rsidRPr="00D11D17" w:rsidRDefault="00BA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7433" w:rsidR="00FC15B4" w:rsidRPr="00D11D17" w:rsidRDefault="00BA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B450" w:rsidR="00FC15B4" w:rsidRPr="00D11D17" w:rsidRDefault="00BA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0A70" w:rsidR="00FC15B4" w:rsidRPr="00D11D17" w:rsidRDefault="00BA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18D5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FB94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7B19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A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3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9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D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B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8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6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D1C0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CC83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6E23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52BC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E30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F929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29BF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3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A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1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6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8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A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4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3FA7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9D0B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3F7D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18F4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A6FE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267C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463E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4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2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3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C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D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3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B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691B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BD22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F3FB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5784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E434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65A2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A393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D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3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B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B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1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2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6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4ADD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D8B7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FB91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8F3A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1B58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8A44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19D5" w:rsidR="009A6C64" w:rsidRPr="00C2583D" w:rsidRDefault="00BA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9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8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E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F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A0F89" w:rsidR="00DE76F3" w:rsidRPr="0026478E" w:rsidRDefault="00BA4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1036C" w:rsidR="00DE76F3" w:rsidRPr="0026478E" w:rsidRDefault="00BA4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D8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