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C9E56" w:rsidR="00061896" w:rsidRPr="005F4693" w:rsidRDefault="00CF35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139F8" w:rsidR="00061896" w:rsidRPr="00E407AC" w:rsidRDefault="00CF35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11E8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1B5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E8C1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C17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026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7E75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0E2" w:rsidR="00FC15B4" w:rsidRPr="00D11D17" w:rsidRDefault="00C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EED1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C3BD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672B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B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0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1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9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C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3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C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9E73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F193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4A99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F50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F404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532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1448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3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3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F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9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E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8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4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8E5E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E8A1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949A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AA88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3A7A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234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5D15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0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6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2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1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C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A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6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C55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88B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922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93F4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F758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AD8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192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5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1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3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9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8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3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1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8D65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2FF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A51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1205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F20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2DE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9334" w:rsidR="009A6C64" w:rsidRPr="00C2583D" w:rsidRDefault="00C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8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B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E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0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B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F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3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5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