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6A78E" w:rsidR="00061896" w:rsidRPr="005F4693" w:rsidRDefault="00D016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3F103D" w:rsidR="00061896" w:rsidRPr="00E407AC" w:rsidRDefault="00D016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FDE5" w:rsidR="00FC15B4" w:rsidRPr="00D11D17" w:rsidRDefault="00D0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EC54" w:rsidR="00FC15B4" w:rsidRPr="00D11D17" w:rsidRDefault="00D0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C9E1" w:rsidR="00FC15B4" w:rsidRPr="00D11D17" w:rsidRDefault="00D0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CC21" w:rsidR="00FC15B4" w:rsidRPr="00D11D17" w:rsidRDefault="00D0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932A" w:rsidR="00FC15B4" w:rsidRPr="00D11D17" w:rsidRDefault="00D0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02FF" w:rsidR="00FC15B4" w:rsidRPr="00D11D17" w:rsidRDefault="00D0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9D36" w:rsidR="00FC15B4" w:rsidRPr="00D11D17" w:rsidRDefault="00D0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6BAE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BC9A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4E3D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95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D3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D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6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D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8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0A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3792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0B5C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F88F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ADF5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F340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17CA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60DD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91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F9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83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C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CA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A5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5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CA35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64AB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03A6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448C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F11B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8D9E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5092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00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5A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C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8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8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61E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E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FE03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6240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4BFD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F3C5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6D40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F2C9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04E1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F7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EB2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C0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68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A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B1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82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CBB3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CF41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284C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86E1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D37F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EB49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D18B" w:rsidR="009A6C64" w:rsidRPr="00C2583D" w:rsidRDefault="00D0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8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E8C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35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D2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0A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E4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80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16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