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31B70" w:rsidR="00061896" w:rsidRPr="005F4693" w:rsidRDefault="00501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49FAD" w:rsidR="00061896" w:rsidRPr="00E407AC" w:rsidRDefault="00501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42D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F96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E80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B55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4A2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D8B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441" w:rsidR="00FC15B4" w:rsidRPr="00D11D17" w:rsidRDefault="005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87F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54A9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EE5C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5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0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F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8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F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3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2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F4E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64F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4B6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522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1C0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56D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0EB1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E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6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B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0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3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8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2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F75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55FC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825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8A3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F12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56E9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4F5B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9AA49" w:rsidR="00DE76F3" w:rsidRPr="0026478E" w:rsidRDefault="00501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6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0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E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8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F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F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239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EAA7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272F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F1C8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273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89F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B5B5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F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0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9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8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0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E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1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E58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24FC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FF77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E50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594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35C3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F8BD" w:rsidR="009A6C64" w:rsidRPr="00C2583D" w:rsidRDefault="005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B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7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A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0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1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F63FF" w:rsidR="00DE76F3" w:rsidRPr="0026478E" w:rsidRDefault="00501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C6B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