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B1538B" w:rsidR="00061896" w:rsidRPr="005F4693" w:rsidRDefault="00EE7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7727B" w:rsidR="00061896" w:rsidRPr="00E407AC" w:rsidRDefault="00EE7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8405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A889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974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4F42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387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9F8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B34A" w:rsidR="00FC15B4" w:rsidRPr="00D11D17" w:rsidRDefault="00EE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7CB2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3ED6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3BD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8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2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1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C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7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2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E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6B0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812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EBC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E663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3BD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802F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D89C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C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D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8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E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B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0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6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65C2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D079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904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27D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BAB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BAB7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DBA0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7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5B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8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F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3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2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F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CB6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20B7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DA0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0A9C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9D6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999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DDA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3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E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1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5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7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A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1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70C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5081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90B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5BF1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19AC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7A4E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386" w:rsidR="009A6C64" w:rsidRPr="00C2583D" w:rsidRDefault="00EE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E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6A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0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A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1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B9A14" w:rsidR="00DE76F3" w:rsidRPr="0026478E" w:rsidRDefault="00EE7F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53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