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1538B" w:rsidR="00061896" w:rsidRPr="005F4693" w:rsidRDefault="00EE7F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7727B" w:rsidR="00061896" w:rsidRPr="00E407AC" w:rsidRDefault="00EE7F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8405" w:rsidR="00FC15B4" w:rsidRPr="00D11D17" w:rsidRDefault="00EE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EA889" w:rsidR="00FC15B4" w:rsidRPr="00D11D17" w:rsidRDefault="00EE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1E974" w:rsidR="00FC15B4" w:rsidRPr="00D11D17" w:rsidRDefault="00EE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4F42" w:rsidR="00FC15B4" w:rsidRPr="00D11D17" w:rsidRDefault="00EE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BB387" w:rsidR="00FC15B4" w:rsidRPr="00D11D17" w:rsidRDefault="00EE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69F8" w:rsidR="00FC15B4" w:rsidRPr="00D11D17" w:rsidRDefault="00EE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B34A" w:rsidR="00FC15B4" w:rsidRPr="00D11D17" w:rsidRDefault="00EE7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42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3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9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77CB2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3ED6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7F3BD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8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2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1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C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7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2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E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BB6B0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65812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88EBC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7E663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9A3BD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6802F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4D89C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C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D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8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E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B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0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6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765C2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D079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8904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F27D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72BAB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7BAB7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DDBA0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7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5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8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F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3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2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F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CCB6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720B7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57DA0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A0A9C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719D6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CE999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EDDDA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3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E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1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5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7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A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1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CF70C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15081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AF90B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5BF1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C19AC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D7A4E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16386" w:rsidR="009A6C64" w:rsidRPr="00C2583D" w:rsidRDefault="00EE7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E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A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0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A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1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B9A14" w:rsidR="00DE76F3" w:rsidRPr="0026478E" w:rsidRDefault="00EE7F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453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F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F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