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A2406" w:rsidR="00061896" w:rsidRPr="005F4693" w:rsidRDefault="00847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4E4C9" w:rsidR="00061896" w:rsidRPr="00E407AC" w:rsidRDefault="00847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F6DC" w:rsidR="00FC15B4" w:rsidRPr="00D11D17" w:rsidRDefault="008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7363" w:rsidR="00FC15B4" w:rsidRPr="00D11D17" w:rsidRDefault="008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7BC5" w:rsidR="00FC15B4" w:rsidRPr="00D11D17" w:rsidRDefault="008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D6BB" w:rsidR="00FC15B4" w:rsidRPr="00D11D17" w:rsidRDefault="008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2A5A" w:rsidR="00FC15B4" w:rsidRPr="00D11D17" w:rsidRDefault="008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CA75" w:rsidR="00FC15B4" w:rsidRPr="00D11D17" w:rsidRDefault="008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2939" w:rsidR="00FC15B4" w:rsidRPr="00D11D17" w:rsidRDefault="008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4084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44E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F260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C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1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E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4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8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1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D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3A37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63F0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67F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2A0B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C1B2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2A1C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A5D9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6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B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B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9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A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7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2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1A54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86A4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FAF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CB2F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CAE6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C99E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E3E6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E875F" w:rsidR="00DE76F3" w:rsidRPr="0026478E" w:rsidRDefault="00847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7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4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C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A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B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6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AAD1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FEFC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7BBA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42FC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CC45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044D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7488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6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A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4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B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2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B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F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5615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9AC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FA94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8DD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FE3C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EF3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7889" w:rsidR="009A6C64" w:rsidRPr="00C2583D" w:rsidRDefault="008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B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1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8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6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3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98F3D" w:rsidR="00DE76F3" w:rsidRPr="0026478E" w:rsidRDefault="00847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44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B6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