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3BE96" w:rsidR="00061896" w:rsidRPr="005F4693" w:rsidRDefault="00ED3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6CB9A" w:rsidR="00061896" w:rsidRPr="00E407AC" w:rsidRDefault="00ED3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23F" w:rsidR="00FC15B4" w:rsidRPr="00D11D17" w:rsidRDefault="00E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FFFF" w:rsidR="00FC15B4" w:rsidRPr="00D11D17" w:rsidRDefault="00E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DDA1" w:rsidR="00FC15B4" w:rsidRPr="00D11D17" w:rsidRDefault="00E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242" w:rsidR="00FC15B4" w:rsidRPr="00D11D17" w:rsidRDefault="00E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8084" w:rsidR="00FC15B4" w:rsidRPr="00D11D17" w:rsidRDefault="00E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1C7D" w:rsidR="00FC15B4" w:rsidRPr="00D11D17" w:rsidRDefault="00E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957F" w:rsidR="00FC15B4" w:rsidRPr="00D11D17" w:rsidRDefault="00ED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7531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910E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ED06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7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5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B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5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4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8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3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EC12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753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CFA3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199D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0D76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DA55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63AA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7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7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E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5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2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B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0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04C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426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675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4C58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EED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4E6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BC58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1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1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F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9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A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5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A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455B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7E99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804C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E9D8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4F33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1635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AD3C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6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A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8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C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8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6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7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75B0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C247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CCE3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DC23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B63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86B9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A682" w:rsidR="009A6C64" w:rsidRPr="00C2583D" w:rsidRDefault="00ED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7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B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E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1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9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46046" w:rsidR="00DE76F3" w:rsidRPr="0026478E" w:rsidRDefault="00ED3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BC9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