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3EC74" w:rsidR="00061896" w:rsidRPr="005F4693" w:rsidRDefault="005A4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0C5D3" w:rsidR="00061896" w:rsidRPr="00E407AC" w:rsidRDefault="005A4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301E" w:rsidR="00FC15B4" w:rsidRPr="00D11D17" w:rsidRDefault="005A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3DB" w:rsidR="00FC15B4" w:rsidRPr="00D11D17" w:rsidRDefault="005A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DEC2" w:rsidR="00FC15B4" w:rsidRPr="00D11D17" w:rsidRDefault="005A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590" w:rsidR="00FC15B4" w:rsidRPr="00D11D17" w:rsidRDefault="005A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B50A" w:rsidR="00FC15B4" w:rsidRPr="00D11D17" w:rsidRDefault="005A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D4BE" w:rsidR="00FC15B4" w:rsidRPr="00D11D17" w:rsidRDefault="005A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D0CA" w:rsidR="00FC15B4" w:rsidRPr="00D11D17" w:rsidRDefault="005A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83F0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3A3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0EB8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C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C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2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B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5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5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B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5C73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0BB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E3C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905A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03CD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6188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646C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7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2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0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9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6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2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4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39FC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5AAF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585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8A3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83F1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3B5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4614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C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D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6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6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2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6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C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59A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40E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61FA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D2BC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2DAC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8A4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34CD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C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D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5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A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F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1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D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CC3D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A6A1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4A0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7CA7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F2A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CC6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7AC" w:rsidR="009A6C64" w:rsidRPr="00C2583D" w:rsidRDefault="005A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C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7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0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B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69FC1" w:rsidR="00DE76F3" w:rsidRPr="0026478E" w:rsidRDefault="005A4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79483" w:rsidR="00DE76F3" w:rsidRPr="0026478E" w:rsidRDefault="005A4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8FBDFE2" w:rsidR="00DE76F3" w:rsidRPr="0026478E" w:rsidRDefault="005A4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5A45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