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F021F" w:rsidR="00061896" w:rsidRPr="005F4693" w:rsidRDefault="00B02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2927E" w:rsidR="00061896" w:rsidRPr="00E407AC" w:rsidRDefault="00B02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1C39" w:rsidR="00FC15B4" w:rsidRPr="00D11D17" w:rsidRDefault="00B0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DC1" w:rsidR="00FC15B4" w:rsidRPr="00D11D17" w:rsidRDefault="00B0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1AC6" w:rsidR="00FC15B4" w:rsidRPr="00D11D17" w:rsidRDefault="00B0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7283" w:rsidR="00FC15B4" w:rsidRPr="00D11D17" w:rsidRDefault="00B0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45AD" w:rsidR="00FC15B4" w:rsidRPr="00D11D17" w:rsidRDefault="00B0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FDC1" w:rsidR="00FC15B4" w:rsidRPr="00D11D17" w:rsidRDefault="00B0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E4FC" w:rsidR="00FC15B4" w:rsidRPr="00D11D17" w:rsidRDefault="00B0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3B6C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5895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CA1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9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9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A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5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0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D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B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B759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6B11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0EF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9FA9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98F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648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420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1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DB342" w:rsidR="00DE76F3" w:rsidRPr="0026478E" w:rsidRDefault="00B02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C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3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2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6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1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E03A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714C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0ABD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59A1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090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1AB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7700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3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6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3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6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9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4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E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CFE5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446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119D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DD86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A1DD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CF5A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9F47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3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E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B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0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9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0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B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0427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F819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DD61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7F94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AA0F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5BED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452" w:rsidR="009A6C64" w:rsidRPr="00C2583D" w:rsidRDefault="00B0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9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2C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6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3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0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B314B" w:rsidR="00DE76F3" w:rsidRPr="0026478E" w:rsidRDefault="00B02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1FD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E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