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908C1" w:rsidR="00061896" w:rsidRPr="005F4693" w:rsidRDefault="003E2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91D87" w:rsidR="00061896" w:rsidRPr="00E407AC" w:rsidRDefault="003E2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6BACB" w:rsidR="00FC15B4" w:rsidRPr="00D11D17" w:rsidRDefault="003E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98241" w:rsidR="00FC15B4" w:rsidRPr="00D11D17" w:rsidRDefault="003E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0A56A" w:rsidR="00FC15B4" w:rsidRPr="00D11D17" w:rsidRDefault="003E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1497B" w:rsidR="00FC15B4" w:rsidRPr="00D11D17" w:rsidRDefault="003E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916DF" w:rsidR="00FC15B4" w:rsidRPr="00D11D17" w:rsidRDefault="003E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0DE8D" w:rsidR="00FC15B4" w:rsidRPr="00D11D17" w:rsidRDefault="003E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27FCC" w:rsidR="00FC15B4" w:rsidRPr="00D11D17" w:rsidRDefault="003E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E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E4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7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F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7098E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EA13D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7130E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2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F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7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6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6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FD3BF" w:rsidR="00DE76F3" w:rsidRPr="0026478E" w:rsidRDefault="003E2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2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683E7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53EEB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BA7D0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51D94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2A182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EA9C2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6B9DB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F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B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1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C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A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3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4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F1B68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F0001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E0722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F1B7C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AD4C1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034C1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4CC6B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B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F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4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E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0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4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3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FC97F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FFCB3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E5E1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D217A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94FFB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22ED2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6A2C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1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E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7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A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E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A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1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92784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8614A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E42E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EED48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9F090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E4DDF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04811" w:rsidR="009A6C64" w:rsidRPr="00C2583D" w:rsidRDefault="003E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D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9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36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1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E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FB44C" w:rsidR="00DE76F3" w:rsidRPr="0026478E" w:rsidRDefault="003E2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D29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A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AB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