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5A0BB" w:rsidR="00061896" w:rsidRPr="005F4693" w:rsidRDefault="004A5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AC99F" w:rsidR="00061896" w:rsidRPr="00E407AC" w:rsidRDefault="004A5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F3A87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A400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F6FE9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3020A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3293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41B15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1FA6" w:rsidR="00FC15B4" w:rsidRPr="00D11D17" w:rsidRDefault="004A5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B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2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8915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5B63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42D02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D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A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F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A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C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5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F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3278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F38F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2D54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50AD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25F4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55A2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30E4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9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7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F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F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9FCE2" w:rsidR="00DE76F3" w:rsidRPr="0026478E" w:rsidRDefault="004A5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E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4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6064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71EA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E9D9D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C7B0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03C2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B478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BFC1F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9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1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E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F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5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3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4DB0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1E33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82EB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6E6CB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BAF2C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4C0B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3160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B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1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D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0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C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9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2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4890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6E6D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76C4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CF37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2530F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3E7B6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6ED1" w:rsidR="009A6C64" w:rsidRPr="00C2583D" w:rsidRDefault="004A5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3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0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1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1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9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D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9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