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2BA37" w:rsidR="00061896" w:rsidRPr="005F4693" w:rsidRDefault="00354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90C6D" w:rsidR="00061896" w:rsidRPr="00E407AC" w:rsidRDefault="00354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B60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893C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D7A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AE8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9F3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1667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A76" w:rsidR="00FC15B4" w:rsidRPr="00D11D17" w:rsidRDefault="0035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34C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FD55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741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7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B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9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A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F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B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7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F5D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084F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1D7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56F5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ABB2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6F5E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585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5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0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2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1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7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5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D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AC3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22C0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106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801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AC6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AB8C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A4A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2F2E1" w:rsidR="00DE76F3" w:rsidRPr="0026478E" w:rsidRDefault="0035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D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F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3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F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0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5DEA6" w:rsidR="00DE76F3" w:rsidRPr="0026478E" w:rsidRDefault="0035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2FB9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FA7F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11C1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702A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A21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EB9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DA47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4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05C1D" w:rsidR="00DE76F3" w:rsidRPr="0026478E" w:rsidRDefault="0035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B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8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9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6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4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1AF5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10CB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A3B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36D3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B835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B82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F64" w:rsidR="009A6C64" w:rsidRPr="00C2583D" w:rsidRDefault="0035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2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F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7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8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0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FE4F3" w:rsidR="00DE76F3" w:rsidRPr="0026478E" w:rsidRDefault="0035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098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