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18F0C" w:rsidR="00061896" w:rsidRPr="005F4693" w:rsidRDefault="00C66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C189E" w:rsidR="00061896" w:rsidRPr="00E407AC" w:rsidRDefault="00C66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4B59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AD07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9BA1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71BC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3EC6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35B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C20" w:rsidR="00FC15B4" w:rsidRPr="00D11D17" w:rsidRDefault="00C6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D121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061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BE9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9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5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2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7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6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D9F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0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E1FF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EDCF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AC63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16D6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4322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A15C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BF7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0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F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D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F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90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D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A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256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B7D8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C61E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D64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E135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9EB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BC14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7A8792" w:rsidR="00DE76F3" w:rsidRPr="0026478E" w:rsidRDefault="00C66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6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7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6A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89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7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43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2505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31AC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314F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5FF6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1BAC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D3B3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1DF3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0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8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FA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7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3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F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1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EBC1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1CF3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BA7C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96F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BB6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EC7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2116" w:rsidR="009A6C64" w:rsidRPr="00C2583D" w:rsidRDefault="00C6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D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A5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0D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4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4C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236C8" w:rsidR="00DE76F3" w:rsidRPr="0026478E" w:rsidRDefault="00C660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E452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