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C5BF9" w:rsidR="00061896" w:rsidRPr="005F4693" w:rsidRDefault="00724D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5C39D" w:rsidR="00061896" w:rsidRPr="00E407AC" w:rsidRDefault="00724D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47A0" w:rsidR="00FC15B4" w:rsidRPr="00D11D17" w:rsidRDefault="0072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EB06E" w:rsidR="00FC15B4" w:rsidRPr="00D11D17" w:rsidRDefault="0072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DB4A" w:rsidR="00FC15B4" w:rsidRPr="00D11D17" w:rsidRDefault="0072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5C09" w:rsidR="00FC15B4" w:rsidRPr="00D11D17" w:rsidRDefault="0072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A7E32" w:rsidR="00FC15B4" w:rsidRPr="00D11D17" w:rsidRDefault="0072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0205D" w:rsidR="00FC15B4" w:rsidRPr="00D11D17" w:rsidRDefault="0072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F5F8" w:rsidR="00FC15B4" w:rsidRPr="00D11D17" w:rsidRDefault="0072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75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E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9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4183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4D31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F925B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2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C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E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C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A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F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E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94201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2FD60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247F6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88565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BC327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FCCF1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2FA9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5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F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F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2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A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6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C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E45CD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3E6B0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0B091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4B4D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E06CC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B4EF5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4FFD2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8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5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2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1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7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0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7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85C6E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0D8C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9506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8361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75805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1F55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868F7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E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B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C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F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8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E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F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5E99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765FF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7D355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965F7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2F65E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D754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18E9" w:rsidR="009A6C64" w:rsidRPr="00C2583D" w:rsidRDefault="0072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1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0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3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9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2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798A2" w:rsidR="00DE76F3" w:rsidRPr="0026478E" w:rsidRDefault="00724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BF1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D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DF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