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1971F" w:rsidR="00061896" w:rsidRPr="005F4693" w:rsidRDefault="009E6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242CC" w:rsidR="00061896" w:rsidRPr="00E407AC" w:rsidRDefault="009E6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BA0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6CBE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882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302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8E0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4F8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8642" w:rsidR="00FC15B4" w:rsidRPr="00D11D17" w:rsidRDefault="009E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636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82E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AE0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4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D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3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D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B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9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F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4A8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31D3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195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65C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C53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08F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5B1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8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C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9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1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2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5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C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6B8D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F0E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3ED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31C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B12D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234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BCD6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E5193" w:rsidR="00DE76F3" w:rsidRPr="0026478E" w:rsidRDefault="009E6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8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8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F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0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2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9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779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805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E9AA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BBF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832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084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CA5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A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5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2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3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5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0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C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4C6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57CC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2AE3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E15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0E6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D1F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35B" w:rsidR="009A6C64" w:rsidRPr="00C2583D" w:rsidRDefault="009E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5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F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4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B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A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252B7" w:rsidR="00DE76F3" w:rsidRPr="0026478E" w:rsidRDefault="009E6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63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44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