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77F8AB" w:rsidR="00061896" w:rsidRPr="005F4693" w:rsidRDefault="00522A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3F35A1" w:rsidR="00061896" w:rsidRPr="00E407AC" w:rsidRDefault="00522A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239E5" w:rsidR="00FC15B4" w:rsidRPr="00D11D17" w:rsidRDefault="00522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3FB02" w:rsidR="00FC15B4" w:rsidRPr="00D11D17" w:rsidRDefault="00522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226F0" w:rsidR="00FC15B4" w:rsidRPr="00D11D17" w:rsidRDefault="00522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93BA7" w:rsidR="00FC15B4" w:rsidRPr="00D11D17" w:rsidRDefault="00522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04774" w:rsidR="00FC15B4" w:rsidRPr="00D11D17" w:rsidRDefault="00522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38F76" w:rsidR="00FC15B4" w:rsidRPr="00D11D17" w:rsidRDefault="00522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14D9E" w:rsidR="00FC15B4" w:rsidRPr="00D11D17" w:rsidRDefault="00522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94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7C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26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54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665D0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0983A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D04C7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7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86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23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10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5C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C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D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015D2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896EA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717D1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2259F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F390A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DFB68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BD452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31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2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9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DA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C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2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0D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F24A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40F18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5E1DC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D2D48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49BC9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47DE8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599EC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53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3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6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E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9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E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E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9CBD2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1A27C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74585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C4D2E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B37F5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1FA49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417F8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D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3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2C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9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FE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9B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585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0D2DA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9A5BF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FB3E3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54A5A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15A16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FB640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73EA6" w:rsidR="009A6C64" w:rsidRPr="00C2583D" w:rsidRDefault="00522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5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87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C4C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82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69B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13106" w:rsidR="00DE76F3" w:rsidRPr="0026478E" w:rsidRDefault="00522A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C7B2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A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A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