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7F8AB" w:rsidR="00061896" w:rsidRPr="005F4693" w:rsidRDefault="00522A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F35A1" w:rsidR="00061896" w:rsidRPr="00E407AC" w:rsidRDefault="00522A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39E5" w:rsidR="00FC15B4" w:rsidRPr="00D11D17" w:rsidRDefault="005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FB02" w:rsidR="00FC15B4" w:rsidRPr="00D11D17" w:rsidRDefault="005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26F0" w:rsidR="00FC15B4" w:rsidRPr="00D11D17" w:rsidRDefault="005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3BA7" w:rsidR="00FC15B4" w:rsidRPr="00D11D17" w:rsidRDefault="005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4774" w:rsidR="00FC15B4" w:rsidRPr="00D11D17" w:rsidRDefault="005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8F76" w:rsidR="00FC15B4" w:rsidRPr="00D11D17" w:rsidRDefault="005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4D9E" w:rsidR="00FC15B4" w:rsidRPr="00D11D17" w:rsidRDefault="0052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65D0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983A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04C7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7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8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2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1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C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C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D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15D2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96EA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17D1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259F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390A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FB68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D452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1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2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9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A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C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2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D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F24A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0F18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E1DC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2D48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9BC9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7DE8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99EC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3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3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6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E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9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E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E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CBD2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A27C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4585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4D2E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37F5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FA49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17F8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D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3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2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9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E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B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8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D2DA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A5BF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B3E3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4A5A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5A16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B640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3EA6" w:rsidR="009A6C64" w:rsidRPr="00C2583D" w:rsidRDefault="0052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5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8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C4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2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9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13106" w:rsidR="00DE76F3" w:rsidRPr="0026478E" w:rsidRDefault="00522A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C7B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A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