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5BEF9" w:rsidR="00061896" w:rsidRPr="005F4693" w:rsidRDefault="00F60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0610C" w:rsidR="00061896" w:rsidRPr="00E407AC" w:rsidRDefault="00F60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F30B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9D3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8F4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8489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08FF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7DE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AEF1" w:rsidR="00FC15B4" w:rsidRPr="00D11D17" w:rsidRDefault="00F6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1182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D1A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C193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8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B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6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B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E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A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5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4B8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87F1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DDF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7D8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075D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67C2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E99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9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62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6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F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D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C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3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A0AB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FE09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C930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F9C8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B051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B2E2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92A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8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8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3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D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7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A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2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7DB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DA6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083D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FB48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6D5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1384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1CA5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5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8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C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6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9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2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B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AACB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741E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0FC9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A18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EE7F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F902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3D1C" w:rsidR="009A6C64" w:rsidRPr="00C2583D" w:rsidRDefault="00F6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A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2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1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F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2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ADA81" w:rsidR="00DE76F3" w:rsidRPr="0026478E" w:rsidRDefault="00F60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24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0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