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F0AD4" w:rsidR="00061896" w:rsidRPr="005F4693" w:rsidRDefault="00DD0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0D406" w:rsidR="00061896" w:rsidRPr="00E407AC" w:rsidRDefault="00DD0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46C8" w:rsidR="00FC15B4" w:rsidRPr="00D11D17" w:rsidRDefault="00DD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A847D" w:rsidR="00FC15B4" w:rsidRPr="00D11D17" w:rsidRDefault="00DD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7532A" w:rsidR="00FC15B4" w:rsidRPr="00D11D17" w:rsidRDefault="00DD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CAF87" w:rsidR="00FC15B4" w:rsidRPr="00D11D17" w:rsidRDefault="00DD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2A18" w:rsidR="00FC15B4" w:rsidRPr="00D11D17" w:rsidRDefault="00DD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17D2C" w:rsidR="00FC15B4" w:rsidRPr="00D11D17" w:rsidRDefault="00DD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3102B" w:rsidR="00FC15B4" w:rsidRPr="00D11D17" w:rsidRDefault="00DD0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80A25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1184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4C5B2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6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D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7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1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A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C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1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B738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EAE06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2FE0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3B451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A651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9C05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5BDC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1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7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E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9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0266C" w:rsidR="00DE76F3" w:rsidRPr="0026478E" w:rsidRDefault="00DD0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5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8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F01FE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5C02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BBA8C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4182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06BA2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82E6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6E70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C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3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0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0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D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F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0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881C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0B05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7766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CFBC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489A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900FB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48707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B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E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9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5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B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7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D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1B4D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5F5D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E375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A562E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35BB3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1BDD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E808" w:rsidR="009A6C64" w:rsidRPr="00C2583D" w:rsidRDefault="00DD0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5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F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1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8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6954C" w:rsidR="00DE76F3" w:rsidRPr="0026478E" w:rsidRDefault="00DD0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2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8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4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