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96999A" w:rsidR="00061896" w:rsidRPr="005F4693" w:rsidRDefault="00B42B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65B5F1" w:rsidR="00061896" w:rsidRPr="00E407AC" w:rsidRDefault="00B42B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0C0FD" w:rsidR="00FC15B4" w:rsidRPr="00D11D17" w:rsidRDefault="00B4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50BC" w:rsidR="00FC15B4" w:rsidRPr="00D11D17" w:rsidRDefault="00B4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73F11" w:rsidR="00FC15B4" w:rsidRPr="00D11D17" w:rsidRDefault="00B4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99820" w:rsidR="00FC15B4" w:rsidRPr="00D11D17" w:rsidRDefault="00B4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070A0" w:rsidR="00FC15B4" w:rsidRPr="00D11D17" w:rsidRDefault="00B4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97BFA" w:rsidR="00FC15B4" w:rsidRPr="00D11D17" w:rsidRDefault="00B4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A912C" w:rsidR="00FC15B4" w:rsidRPr="00D11D17" w:rsidRDefault="00B42B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1A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0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F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E7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ABFA3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724B9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CD341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8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3B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D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5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6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8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1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04CD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BBB83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FAF3F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0FCF0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2587B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2F5BB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1E86F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7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5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2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4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9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9C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E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FC1A7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DC530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A88B7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29C0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54B4E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B5197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E2974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4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2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B9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4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76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6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9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81B6D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B4B59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FF0AC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25BAC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06824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F11B8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203D9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1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6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0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3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7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7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A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A98F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83D97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12D3A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949C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7DFD0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1BE5D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6E8F2" w:rsidR="009A6C64" w:rsidRPr="00C2583D" w:rsidRDefault="00B42B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9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2F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0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B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92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81BC5C" w:rsidR="00DE76F3" w:rsidRPr="0026478E" w:rsidRDefault="00B42B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C73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2B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2B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