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6999A" w:rsidR="00061896" w:rsidRPr="005F4693" w:rsidRDefault="00B42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5B5F1" w:rsidR="00061896" w:rsidRPr="00E407AC" w:rsidRDefault="00B42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C0FD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0BC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F11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820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70A0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BFA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12C" w:rsidR="00FC15B4" w:rsidRPr="00D11D17" w:rsidRDefault="00B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FA3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4B9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341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8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B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D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5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6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8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1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04CD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BB83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F3F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FCF0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587B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5BB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86F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7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5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2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4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9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9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E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C1A7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530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8B7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29C0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4B4E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5197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974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4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2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B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4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6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6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9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1B6D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B59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0AC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BAC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824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11B8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3D9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1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6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0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3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7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7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A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98F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3D97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D3A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949C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DFD0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E5D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8F2" w:rsidR="009A6C64" w:rsidRPr="00C2583D" w:rsidRDefault="00B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9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2F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0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B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92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1BC5C" w:rsidR="00DE76F3" w:rsidRPr="0026478E" w:rsidRDefault="00B42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C73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2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