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1BB36" w:rsidR="00061896" w:rsidRPr="005F4693" w:rsidRDefault="00DD1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A7B104" w:rsidR="00061896" w:rsidRPr="00E407AC" w:rsidRDefault="00DD1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7C7" w:rsidR="00FC15B4" w:rsidRPr="00D11D17" w:rsidRDefault="00D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5BD2" w:rsidR="00FC15B4" w:rsidRPr="00D11D17" w:rsidRDefault="00D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26F" w:rsidR="00FC15B4" w:rsidRPr="00D11D17" w:rsidRDefault="00D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F8C" w:rsidR="00FC15B4" w:rsidRPr="00D11D17" w:rsidRDefault="00D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C43" w:rsidR="00FC15B4" w:rsidRPr="00D11D17" w:rsidRDefault="00D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A1A8" w:rsidR="00FC15B4" w:rsidRPr="00D11D17" w:rsidRDefault="00D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3616" w:rsidR="00FC15B4" w:rsidRPr="00D11D17" w:rsidRDefault="00D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A1C5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7332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6087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E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9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1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F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8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6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D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9A8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78D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E58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6D9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3AB5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417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15F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B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A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4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7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2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1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9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4BD6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97BB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2FC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40EC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23D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39C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5045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2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D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C9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F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D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B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A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2CB9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CB3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516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3A6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865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CD05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49E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D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0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8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7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5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1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F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5CDD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167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0C0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78C4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F89D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1F3E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72A" w:rsidR="009A6C64" w:rsidRPr="00C2583D" w:rsidRDefault="00D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8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F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0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A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9C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45A26" w:rsidR="00DE76F3" w:rsidRPr="0026478E" w:rsidRDefault="00DD1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F78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