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B3178" w:rsidR="00061896" w:rsidRPr="005F4693" w:rsidRDefault="00DE68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1A45A" w:rsidR="00061896" w:rsidRPr="00E407AC" w:rsidRDefault="00DE68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E767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11E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EA2B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B46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E5A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B19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A27F" w:rsidR="00FC15B4" w:rsidRPr="00D11D17" w:rsidRDefault="00DE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7BFE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46E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7813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8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0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4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D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5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D12BC" w:rsidR="00DE76F3" w:rsidRPr="0026478E" w:rsidRDefault="00DE6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4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AC18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D4D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2B03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52E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B4AF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A28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94BB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3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5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2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1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1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C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A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45A1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012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D21D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576B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EA9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739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623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9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9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E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D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2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C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7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7A61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A889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E7A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CF70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D59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776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26D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5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4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D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D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5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D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C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A04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B41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8A34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96E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C00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A0D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08F7" w:rsidR="009A6C64" w:rsidRPr="00C2583D" w:rsidRDefault="00DE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9E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2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A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4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FFE8F" w:rsidR="00DE76F3" w:rsidRPr="0026478E" w:rsidRDefault="00DE6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1D7C9" w:rsidR="00DE76F3" w:rsidRPr="0026478E" w:rsidRDefault="00DE6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6B43337" w:rsidR="00DE76F3" w:rsidRPr="0026478E" w:rsidRDefault="00DE6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DE68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