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8DF79" w:rsidR="00061896" w:rsidRPr="005F4693" w:rsidRDefault="00CA4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C42CD" w:rsidR="00061896" w:rsidRPr="00E407AC" w:rsidRDefault="00CA4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E0C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EE5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7F3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9D9F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CB0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4984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149F" w:rsidR="00FC15B4" w:rsidRPr="00D11D17" w:rsidRDefault="00CA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BE7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98B1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119A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37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B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4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3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0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4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86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AE7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93D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1034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E41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B5FD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ACDF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4F3F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F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2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8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1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3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5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2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2AE0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C39C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996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24E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443B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54F1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BC7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1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E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4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3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B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7A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8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704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BC3E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1B23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0195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5D8E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9455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C1E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EC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96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8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7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6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E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E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B107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F8F3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C418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CD2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8DFF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82E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1C7" w:rsidR="009A6C64" w:rsidRPr="00C2583D" w:rsidRDefault="00CA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6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5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0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6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47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8143EE" w:rsidR="00DE76F3" w:rsidRPr="0026478E" w:rsidRDefault="00CA4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3A3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