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01808" w:rsidR="00061896" w:rsidRPr="005F4693" w:rsidRDefault="00741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29F1D" w:rsidR="00061896" w:rsidRPr="00E407AC" w:rsidRDefault="00741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35B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2D1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738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46FA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BE5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E2B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B17" w:rsidR="00FC15B4" w:rsidRPr="00D11D17" w:rsidRDefault="0074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2CAC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544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BFB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3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3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A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A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C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3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C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824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B1A8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0FE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E4BC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7AD9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444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FB1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642C2" w:rsidR="00DE76F3" w:rsidRPr="0026478E" w:rsidRDefault="00741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0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3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0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3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7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3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D672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1C6B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F50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8515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014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5DF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CF6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F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6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7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D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4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4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F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F31F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337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66B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F3E0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2A5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3DA3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0310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5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9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F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7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8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7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D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EDE0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BD49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791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CC0B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F81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C4F1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E90" w:rsidR="009A6C64" w:rsidRPr="00C2583D" w:rsidRDefault="0074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8DF54" w:rsidR="00DE76F3" w:rsidRPr="0026478E" w:rsidRDefault="00741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FD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A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E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8DF4E" w:rsidR="00DE76F3" w:rsidRPr="0026478E" w:rsidRDefault="00741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48E0E" w:rsidR="00DE76F3" w:rsidRPr="0026478E" w:rsidRDefault="00741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CBFA84" w:rsidR="00DE76F3" w:rsidRPr="0026478E" w:rsidRDefault="007418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741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C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