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BF3EB" w:rsidR="00061896" w:rsidRPr="005F4693" w:rsidRDefault="002A7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2648D" w:rsidR="00061896" w:rsidRPr="00E407AC" w:rsidRDefault="002A7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08CB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512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C697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6D7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884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9CA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8E0" w:rsidR="00FC15B4" w:rsidRPr="00D11D17" w:rsidRDefault="002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768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9EA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2E2D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F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D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A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9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E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5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6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0238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07EB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C03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2682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7F7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0124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F87A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1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0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0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B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D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5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4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02F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22E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C568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3B8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12EE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4A6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C972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3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0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F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4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A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B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5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E55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FF5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771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AA9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4D1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26A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3F8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6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C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8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0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C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E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0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3FD0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2DF5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47B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CAB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A1C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BF2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5E6" w:rsidR="009A6C64" w:rsidRPr="00C2583D" w:rsidRDefault="002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B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4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A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8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5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24568" w:rsidR="00DE76F3" w:rsidRPr="0026478E" w:rsidRDefault="002A7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AB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B2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