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21DD8" w:rsidR="00061896" w:rsidRPr="005F4693" w:rsidRDefault="00857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0E0EE" w:rsidR="00061896" w:rsidRPr="00E407AC" w:rsidRDefault="00857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92F" w:rsidR="00FC15B4" w:rsidRPr="00D11D17" w:rsidRDefault="0085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286" w:rsidR="00FC15B4" w:rsidRPr="00D11D17" w:rsidRDefault="0085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90EA" w:rsidR="00FC15B4" w:rsidRPr="00D11D17" w:rsidRDefault="0085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036" w:rsidR="00FC15B4" w:rsidRPr="00D11D17" w:rsidRDefault="0085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B98" w:rsidR="00FC15B4" w:rsidRPr="00D11D17" w:rsidRDefault="0085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8FA0" w:rsidR="00FC15B4" w:rsidRPr="00D11D17" w:rsidRDefault="0085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11C" w:rsidR="00FC15B4" w:rsidRPr="00D11D17" w:rsidRDefault="0085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16B3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0ADF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096A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6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C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7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F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5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8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4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C2A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438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4C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554A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9AB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D37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6A1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1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C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E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8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5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9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8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C1C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D03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1B3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F58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534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50F3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5B9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6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0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F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5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6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A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2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A0B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26C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2855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EAC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76A5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7D0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C4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F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C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3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3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0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9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2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FC03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86E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FBA5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95FD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5D0F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B10B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4E6" w:rsidR="009A6C64" w:rsidRPr="00C2583D" w:rsidRDefault="0085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9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2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4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32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4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9AB92" w:rsidR="00DE76F3" w:rsidRPr="0026478E" w:rsidRDefault="00857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293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DF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