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F03E6" w:rsidR="00061896" w:rsidRPr="005F4693" w:rsidRDefault="005F2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BC920" w:rsidR="00061896" w:rsidRPr="00E407AC" w:rsidRDefault="005F2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A050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547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86A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F770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128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77B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D1C" w:rsidR="00FC15B4" w:rsidRPr="00D11D17" w:rsidRDefault="005F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1D61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F46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E714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9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0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9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4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A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B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4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D30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871E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1CD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A37E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B5A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6E91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987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6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2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8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E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0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2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3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0758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F80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7AE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26C7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881C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BCC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BD9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C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A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B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3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9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E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8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93CF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715B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F0C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18D7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F471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F3A9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D87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C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D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1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6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7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E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1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502F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8B0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F12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BA9C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D581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163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9258" w:rsidR="009A6C64" w:rsidRPr="00C2583D" w:rsidRDefault="005F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FF570" w:rsidR="00DE76F3" w:rsidRPr="0026478E" w:rsidRDefault="005F2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74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6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B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0759B" w:rsidR="00DE76F3" w:rsidRPr="0026478E" w:rsidRDefault="005F2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F25CA" w:rsidR="00DE76F3" w:rsidRPr="0026478E" w:rsidRDefault="005F21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10A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