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91B74" w:rsidR="00061896" w:rsidRPr="005F4693" w:rsidRDefault="009E6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33476" w:rsidR="00061896" w:rsidRPr="00E407AC" w:rsidRDefault="009E6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C843" w:rsidR="00FC15B4" w:rsidRPr="00D11D17" w:rsidRDefault="009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5BF" w:rsidR="00FC15B4" w:rsidRPr="00D11D17" w:rsidRDefault="009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DF66" w:rsidR="00FC15B4" w:rsidRPr="00D11D17" w:rsidRDefault="009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6057" w:rsidR="00FC15B4" w:rsidRPr="00D11D17" w:rsidRDefault="009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680B" w:rsidR="00FC15B4" w:rsidRPr="00D11D17" w:rsidRDefault="009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FD36" w:rsidR="00FC15B4" w:rsidRPr="00D11D17" w:rsidRDefault="009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DE6" w:rsidR="00FC15B4" w:rsidRPr="00D11D17" w:rsidRDefault="009E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135E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860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2D11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9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7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1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7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0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4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1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58A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4EDF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9E7F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715F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0793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B8AA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1EC2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4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F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5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4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DB9AC" w:rsidR="00DE76F3" w:rsidRPr="0026478E" w:rsidRDefault="009E6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A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5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7F25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CAC0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ADC2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3AE0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E91B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48C9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888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E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5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9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1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8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A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5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2DE4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651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D839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1EB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09DD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6DB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E233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9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8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2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F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E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9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8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D834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EF64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C074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80A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94D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983D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E26" w:rsidR="009A6C64" w:rsidRPr="00C2583D" w:rsidRDefault="009E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7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C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7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3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E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1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7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B3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