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C9856" w:rsidR="00061896" w:rsidRPr="005F4693" w:rsidRDefault="001542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58F67" w:rsidR="00061896" w:rsidRPr="00E407AC" w:rsidRDefault="001542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346C" w:rsidR="00FC15B4" w:rsidRPr="00D11D17" w:rsidRDefault="0015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D318" w:rsidR="00FC15B4" w:rsidRPr="00D11D17" w:rsidRDefault="0015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DC61" w:rsidR="00FC15B4" w:rsidRPr="00D11D17" w:rsidRDefault="0015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A739" w:rsidR="00FC15B4" w:rsidRPr="00D11D17" w:rsidRDefault="0015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0277" w:rsidR="00FC15B4" w:rsidRPr="00D11D17" w:rsidRDefault="0015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4CC" w:rsidR="00FC15B4" w:rsidRPr="00D11D17" w:rsidRDefault="0015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FCFA" w:rsidR="00FC15B4" w:rsidRPr="00D11D17" w:rsidRDefault="0015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31DB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2558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0B4D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A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F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E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8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9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4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D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5FA7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B64A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83CA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D400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A8FC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253B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A2E0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5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1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6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4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1C61A" w:rsidR="00DE76F3" w:rsidRPr="0026478E" w:rsidRDefault="00154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1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4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A7A6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B8D7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8D72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4DAC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ACCF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7E57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74A6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1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5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7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F8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E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2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0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8C0C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79AF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BEF1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1B53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1C5B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4AE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16C4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A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A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D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7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3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D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A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6CCB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9B04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A287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8A08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592F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563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DA2B" w:rsidR="009A6C64" w:rsidRPr="00C2583D" w:rsidRDefault="0015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8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3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7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9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BEFED" w:rsidR="00DE76F3" w:rsidRPr="0026478E" w:rsidRDefault="00154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04D8A" w:rsidR="00DE76F3" w:rsidRPr="0026478E" w:rsidRDefault="00154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1D3F6FE" w:rsidR="00DE76F3" w:rsidRPr="0026478E" w:rsidRDefault="00154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B329FA" w:rsidRDefault="001542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