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7014F" w:rsidR="00061896" w:rsidRPr="005F4693" w:rsidRDefault="000005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53FF9" w:rsidR="00061896" w:rsidRPr="00E407AC" w:rsidRDefault="000005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AF37C" w:rsidR="00FC15B4" w:rsidRPr="00D11D17" w:rsidRDefault="0000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3BFB" w:rsidR="00FC15B4" w:rsidRPr="00D11D17" w:rsidRDefault="0000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029D" w:rsidR="00FC15B4" w:rsidRPr="00D11D17" w:rsidRDefault="0000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72E22" w:rsidR="00FC15B4" w:rsidRPr="00D11D17" w:rsidRDefault="0000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0FAB6" w:rsidR="00FC15B4" w:rsidRPr="00D11D17" w:rsidRDefault="0000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A0C6C" w:rsidR="00FC15B4" w:rsidRPr="00D11D17" w:rsidRDefault="0000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4E12" w:rsidR="00FC15B4" w:rsidRPr="00D11D17" w:rsidRDefault="0000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4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D6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4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E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DE16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19A70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94C7A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F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B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2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F1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1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E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7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FBFE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2142F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2025E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7934E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1A10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D642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3587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8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D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1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A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4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9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6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6FC8F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C08DE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42FF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DD47D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07E4E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BE307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F5CD7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3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C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0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D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A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1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9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CC8CB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753BD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3CFAD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C3A1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2030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5B5E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2C138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0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4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2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0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F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6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B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3741F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D79A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CE932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88234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EE44D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06830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21AA7" w:rsidR="009A6C64" w:rsidRPr="00C2583D" w:rsidRDefault="0000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A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38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B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7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9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9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5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5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4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