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7014F" w:rsidR="00061896" w:rsidRPr="005F4693" w:rsidRDefault="00000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853FF9" w:rsidR="00061896" w:rsidRPr="00E407AC" w:rsidRDefault="00000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37C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BFB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029D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2E22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AB6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C6C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4E12" w:rsidR="00FC15B4" w:rsidRPr="00D11D17" w:rsidRDefault="00000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DE16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A70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4C7A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F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B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2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1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1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E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FBF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142F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025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934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A10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D642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587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8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D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1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A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4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39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6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FC8F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8D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42FF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47D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7E4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E307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5CD7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3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C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0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3D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A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1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99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8CB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3BD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CFAD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3A1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2030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5B5E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C138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0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4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2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0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F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6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B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741F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79A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E932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8234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E44D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6830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AA7" w:rsidR="009A6C64" w:rsidRPr="00C2583D" w:rsidRDefault="00000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5A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8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B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7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9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9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5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