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B8734" w:rsidR="00061896" w:rsidRPr="005F4693" w:rsidRDefault="005B42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3CE15" w:rsidR="00061896" w:rsidRPr="00E407AC" w:rsidRDefault="005B42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B756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5056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3A64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53532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116E4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17252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878C2" w:rsidR="00FC15B4" w:rsidRPr="00D11D17" w:rsidRDefault="005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C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FD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6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7DFC9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F1CCE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C3A9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1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3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A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F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0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0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C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7A89B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EEDF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71D6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A268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7DC1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C1A5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81CC7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C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DA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D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A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2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0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4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8ADA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49F2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1241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FC02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E40B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00FFF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8F2B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9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F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5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C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3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2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D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5C0B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AE104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D0CC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3A2B4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1F536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304C7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EAFE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1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7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0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5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9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A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7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8AD9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3D63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8CB53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D46C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74D2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7A81C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AAA1" w:rsidR="009A6C64" w:rsidRPr="00C2583D" w:rsidRDefault="005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E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0DAFC" w:rsidR="00DE76F3" w:rsidRPr="0026478E" w:rsidRDefault="005B4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4AD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A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A90FE" w:rsidR="00DE76F3" w:rsidRPr="0026478E" w:rsidRDefault="005B4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04FAF" w:rsidR="00DE76F3" w:rsidRPr="0026478E" w:rsidRDefault="005B4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16D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42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2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