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D8DAB" w:rsidR="00061896" w:rsidRPr="005F4693" w:rsidRDefault="00AA6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2FDF7" w:rsidR="00061896" w:rsidRPr="00E407AC" w:rsidRDefault="00AA6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1ED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258E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AA9A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EC5B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B4F1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CB5C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E0B" w:rsidR="00FC15B4" w:rsidRPr="00D11D17" w:rsidRDefault="00AA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087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C7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38C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3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0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8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2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F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2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A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C0A2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1F9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94AE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0AF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61B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027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D27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5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2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A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D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D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9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F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40E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437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17C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A7B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9982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B6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8C3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A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8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15B12" w:rsidR="00DE76F3" w:rsidRPr="0026478E" w:rsidRDefault="00AA6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F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5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F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5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682B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AEC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A7A3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7DD6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9FA6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A704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21D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E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E1E71" w:rsidR="00DE76F3" w:rsidRPr="0026478E" w:rsidRDefault="00AA6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4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D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A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C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3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834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D91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145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23E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A54D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8A50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96CE" w:rsidR="009A6C64" w:rsidRPr="00C2583D" w:rsidRDefault="00AA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E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3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4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F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4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63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E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6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