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84313" w:rsidR="00061896" w:rsidRPr="005F4693" w:rsidRDefault="00531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717BC" w:rsidR="00061896" w:rsidRPr="00E407AC" w:rsidRDefault="00531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03F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8219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E06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C0D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956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9E3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2FC" w:rsidR="00FC15B4" w:rsidRPr="00D11D17" w:rsidRDefault="005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3B3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929D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4AF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D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F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6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C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C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9EC3B" w:rsidR="00DE76F3" w:rsidRPr="0026478E" w:rsidRDefault="00531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2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A9BA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075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2455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563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DB7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AC8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4CF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8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0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E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C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A0B6E" w:rsidR="00DE76F3" w:rsidRPr="0026478E" w:rsidRDefault="00531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9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0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F85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774B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CF6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F83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B47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A12E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5F6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4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D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D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E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D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D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5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AF1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7CAE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4180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652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2DEB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B69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A4F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F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B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0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6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D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3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2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53F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8610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DB2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E35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5BE5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77C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C5B2" w:rsidR="009A6C64" w:rsidRPr="00C2583D" w:rsidRDefault="005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9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6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2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7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A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7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