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C548B" w:rsidR="00061896" w:rsidRPr="005F4693" w:rsidRDefault="00E71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2C112" w:rsidR="00061896" w:rsidRPr="00E407AC" w:rsidRDefault="00E71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BBF2" w:rsidR="00FC15B4" w:rsidRPr="00D11D17" w:rsidRDefault="00E7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DB42B" w:rsidR="00FC15B4" w:rsidRPr="00D11D17" w:rsidRDefault="00E7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F19BF" w:rsidR="00FC15B4" w:rsidRPr="00D11D17" w:rsidRDefault="00E7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0CF2B" w:rsidR="00FC15B4" w:rsidRPr="00D11D17" w:rsidRDefault="00E7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81CF" w:rsidR="00FC15B4" w:rsidRPr="00D11D17" w:rsidRDefault="00E7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2F9D1" w:rsidR="00FC15B4" w:rsidRPr="00D11D17" w:rsidRDefault="00E7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C65A0" w:rsidR="00FC15B4" w:rsidRPr="00D11D17" w:rsidRDefault="00E7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9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FB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2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3B9C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2C906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060D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A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7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3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C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8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6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3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AEF25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09443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7CB2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5130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92B9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101F1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8B280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5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4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F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8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B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4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4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CDC8F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9BF2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A1B7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CAB1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1F44C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15F8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56BC1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6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0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6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B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5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B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3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3DF9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D902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0A118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46DF7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8494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38501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0F3C8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7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B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0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B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3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2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4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05CD6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F9CF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79DFF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05B05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5489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9FA3E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33E75" w:rsidR="009A6C64" w:rsidRPr="00C2583D" w:rsidRDefault="00E7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6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A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5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0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E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2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0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3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