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28DB9" w:rsidR="00061896" w:rsidRPr="005F4693" w:rsidRDefault="00440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1DA84" w:rsidR="00061896" w:rsidRPr="00E407AC" w:rsidRDefault="00440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27CD1" w:rsidR="00FC15B4" w:rsidRPr="00D11D17" w:rsidRDefault="004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D514B" w:rsidR="00FC15B4" w:rsidRPr="00D11D17" w:rsidRDefault="004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C5E48" w:rsidR="00FC15B4" w:rsidRPr="00D11D17" w:rsidRDefault="004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EEA14" w:rsidR="00FC15B4" w:rsidRPr="00D11D17" w:rsidRDefault="004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11A85" w:rsidR="00FC15B4" w:rsidRPr="00D11D17" w:rsidRDefault="004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E1305" w:rsidR="00FC15B4" w:rsidRPr="00D11D17" w:rsidRDefault="004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0032" w:rsidR="00FC15B4" w:rsidRPr="00D11D17" w:rsidRDefault="004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8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2D32D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C702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61AED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1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0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E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B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C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5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3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B25C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00AA7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5D3D8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8415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74CFA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68FF8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D1967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C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5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C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D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0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D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4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04300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608F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E709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77FD8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DC2DF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B203B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491D5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7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D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9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0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9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0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B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9E0CD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D7E63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1029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1DE20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462A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11C75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92C6B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1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6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2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6C2C8" w:rsidR="00DE76F3" w:rsidRPr="0026478E" w:rsidRDefault="00440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6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D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9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EE188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60D30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AB1DF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FFD3E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79D8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F1BB0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2902" w:rsidR="009A6C64" w:rsidRPr="00C2583D" w:rsidRDefault="004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E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4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06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92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6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BF7DE" w:rsidR="00DE76F3" w:rsidRPr="0026478E" w:rsidRDefault="00440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ED9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5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5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