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28DB9" w:rsidR="00061896" w:rsidRPr="005F4693" w:rsidRDefault="00440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1DA84" w:rsidR="00061896" w:rsidRPr="00E407AC" w:rsidRDefault="00440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7CD1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14B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E48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A14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A85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305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032" w:rsidR="00FC15B4" w:rsidRPr="00D11D17" w:rsidRDefault="004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D32D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C702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AED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1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0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E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B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C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5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3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B25C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AA7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3D8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415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CFA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8FF8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1967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C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5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C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D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0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D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4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300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08F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709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FD8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2DF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03B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1D5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7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D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9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0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9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0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B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0CD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E63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1029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E20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62A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1C75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C6B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1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6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2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6C2C8" w:rsidR="00DE76F3" w:rsidRPr="0026478E" w:rsidRDefault="00440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6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D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9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188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D30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B1DF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D3E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9D8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BB0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902" w:rsidR="009A6C64" w:rsidRPr="00C2583D" w:rsidRDefault="004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E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4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6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2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6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BF7DE" w:rsidR="00DE76F3" w:rsidRPr="0026478E" w:rsidRDefault="00440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D9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