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98474" w:rsidR="0061148E" w:rsidRPr="008F69F5" w:rsidRDefault="00397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2807" w:rsidR="0061148E" w:rsidRPr="008F69F5" w:rsidRDefault="00397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E542A" w:rsidR="00B87ED3" w:rsidRPr="008F69F5" w:rsidRDefault="0039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EDD00" w:rsidR="00B87ED3" w:rsidRPr="008F69F5" w:rsidRDefault="0039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4A1EA" w:rsidR="00B87ED3" w:rsidRPr="008F69F5" w:rsidRDefault="0039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DC26D" w:rsidR="00B87ED3" w:rsidRPr="008F69F5" w:rsidRDefault="0039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A850C" w:rsidR="00B87ED3" w:rsidRPr="008F69F5" w:rsidRDefault="0039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001AE" w:rsidR="00B87ED3" w:rsidRPr="008F69F5" w:rsidRDefault="0039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A9C1B" w:rsidR="00B87ED3" w:rsidRPr="008F69F5" w:rsidRDefault="0039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28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D1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49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5837E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EDFF0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89C53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810F0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D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1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EA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7D987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7B5D7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448F8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595D6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D8E5E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E35F7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CA7B1" w:rsidR="00B87ED3" w:rsidRPr="008F69F5" w:rsidRDefault="0039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0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1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9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BFBF8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6B56D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70F4C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E15AD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24DA1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25537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02F25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2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2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3F94C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920AF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F1DB7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3C118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79842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B2B60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487A0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7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8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3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4E411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B1E4D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F7D86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B2611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C8EB7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9CFBA" w:rsidR="00B87ED3" w:rsidRPr="008F69F5" w:rsidRDefault="0039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FA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E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6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F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F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