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BE91" w:rsidR="0061148E" w:rsidRPr="008F69F5" w:rsidRDefault="00693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0E27" w:rsidR="0061148E" w:rsidRPr="008F69F5" w:rsidRDefault="00693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1DE9E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D66D1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A4E8B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87ED7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A5519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EBCC7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584AD" w:rsidR="00B87ED3" w:rsidRPr="008F69F5" w:rsidRDefault="00693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AA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57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FE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5E604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8586C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B51CB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F4CA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7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B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2275B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9D614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BD925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E87BE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D9C8C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8F968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8A897" w:rsidR="00B87ED3" w:rsidRPr="008F69F5" w:rsidRDefault="00693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60D9" w:rsidR="00B87ED3" w:rsidRPr="00944D28" w:rsidRDefault="0069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7A5F1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F4139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02BC8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D8401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31FBC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DB9AC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A18F2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64BD0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E1ABB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AD831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529F7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4868A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8B92A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60B38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A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4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E6F4D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F68A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0F71D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8E7F6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3E1F4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840D0" w:rsidR="00B87ED3" w:rsidRPr="008F69F5" w:rsidRDefault="00693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A3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0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2022-10-12T01:42:00.0000000Z</dcterms:modified>
</coreProperties>
</file>