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BE91" w:rsidR="0061148E" w:rsidRPr="008F69F5" w:rsidRDefault="006931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0E27" w:rsidR="0061148E" w:rsidRPr="008F69F5" w:rsidRDefault="006931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1DE9E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D66D1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A4E8B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87ED7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A5519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EBCC7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584AD" w:rsidR="00B87ED3" w:rsidRPr="008F69F5" w:rsidRDefault="00693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AA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857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FE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5E604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8586C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B51CB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5F4CA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7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B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2275B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9D614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BD925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E87BE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D9C8C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8F968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8A897" w:rsidR="00B87ED3" w:rsidRPr="008F69F5" w:rsidRDefault="00693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60D9" w:rsidR="00B87ED3" w:rsidRPr="00944D28" w:rsidRDefault="0069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7A5F1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F4139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02BC8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D8401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31FBC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DB9AC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A18F2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D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5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64BD0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E1ABB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AD831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529F7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4868A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8B92A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60B38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A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4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E6F4D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1F68A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0F71D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8E7F6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3E1F4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840D0" w:rsidR="00B87ED3" w:rsidRPr="008F69F5" w:rsidRDefault="00693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A3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B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0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0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2022-10-12T01:42:00.0000000Z</dcterms:modified>
</coreProperties>
</file>