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696AD" w:rsidR="0061148E" w:rsidRPr="008F69F5" w:rsidRDefault="00006D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9F99" w:rsidR="0061148E" w:rsidRPr="008F69F5" w:rsidRDefault="00006D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A2D2B" w:rsidR="00B87ED3" w:rsidRPr="008F69F5" w:rsidRDefault="0000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A495D" w:rsidR="00B87ED3" w:rsidRPr="008F69F5" w:rsidRDefault="0000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F3142" w:rsidR="00B87ED3" w:rsidRPr="008F69F5" w:rsidRDefault="0000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5CA75" w:rsidR="00B87ED3" w:rsidRPr="008F69F5" w:rsidRDefault="0000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1081F" w:rsidR="00B87ED3" w:rsidRPr="008F69F5" w:rsidRDefault="0000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018B1" w:rsidR="00B87ED3" w:rsidRPr="008F69F5" w:rsidRDefault="0000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2599D" w:rsidR="00B87ED3" w:rsidRPr="008F69F5" w:rsidRDefault="00006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A8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0A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BB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F0922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D52E0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8568A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DE79E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5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6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6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DC574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9EC58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7674C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74869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72325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356CE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8158D" w:rsidR="00B87ED3" w:rsidRPr="008F69F5" w:rsidRDefault="00006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2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1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ABA26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70774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9D123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2453F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1BC53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C2C5C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DDB2C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8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E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52F05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7ECF6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D7E63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14000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298FB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A6696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1658F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BBAFA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F20EC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91AF5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86AAC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D7594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F5A13" w:rsidR="00B87ED3" w:rsidRPr="008F69F5" w:rsidRDefault="00006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C4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C9E9" w:rsidR="00B87ED3" w:rsidRPr="00944D28" w:rsidRDefault="0000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74484" w:rsidR="00B87ED3" w:rsidRPr="00944D28" w:rsidRDefault="0000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4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