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2CE1C" w:rsidR="0061148E" w:rsidRPr="008F69F5" w:rsidRDefault="00CA08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DD058" w:rsidR="0061148E" w:rsidRPr="008F69F5" w:rsidRDefault="00CA08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AD0AE" w:rsidR="00B87ED3" w:rsidRPr="008F69F5" w:rsidRDefault="00CA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90F63" w:rsidR="00B87ED3" w:rsidRPr="008F69F5" w:rsidRDefault="00CA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583F9" w:rsidR="00B87ED3" w:rsidRPr="008F69F5" w:rsidRDefault="00CA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42523B" w:rsidR="00B87ED3" w:rsidRPr="008F69F5" w:rsidRDefault="00CA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B0001" w:rsidR="00B87ED3" w:rsidRPr="008F69F5" w:rsidRDefault="00CA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70A58" w:rsidR="00B87ED3" w:rsidRPr="008F69F5" w:rsidRDefault="00CA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6F4D5" w:rsidR="00B87ED3" w:rsidRPr="008F69F5" w:rsidRDefault="00CA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E7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D5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5E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ED5E1" w:rsidR="00B87ED3" w:rsidRPr="008F69F5" w:rsidRDefault="00CA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5EBF2" w:rsidR="00B87ED3" w:rsidRPr="008F69F5" w:rsidRDefault="00CA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CB9EF" w:rsidR="00B87ED3" w:rsidRPr="008F69F5" w:rsidRDefault="00CA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D8CCC" w:rsidR="00B87ED3" w:rsidRPr="008F69F5" w:rsidRDefault="00CA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5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5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4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0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9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6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F2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E0C83" w:rsidR="00B87ED3" w:rsidRPr="008F69F5" w:rsidRDefault="00CA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3F180" w:rsidR="00B87ED3" w:rsidRPr="008F69F5" w:rsidRDefault="00CA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C8A62" w:rsidR="00B87ED3" w:rsidRPr="008F69F5" w:rsidRDefault="00CA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1C68D" w:rsidR="00B87ED3" w:rsidRPr="008F69F5" w:rsidRDefault="00CA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C523F" w:rsidR="00B87ED3" w:rsidRPr="008F69F5" w:rsidRDefault="00CA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49535" w:rsidR="00B87ED3" w:rsidRPr="008F69F5" w:rsidRDefault="00CA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33761" w:rsidR="00B87ED3" w:rsidRPr="008F69F5" w:rsidRDefault="00CA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2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5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A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B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D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0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8DFA8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6C741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A8559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FBC2B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68D35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BF834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4AB69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7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A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4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0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78951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4C60F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82811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FFCDC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10B1C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C6698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5484A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B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F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5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4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3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2CC42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9A970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AC043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E6422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CB710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8939B" w:rsidR="00B87ED3" w:rsidRPr="008F69F5" w:rsidRDefault="00CA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15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6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7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3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08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2022-10-13T12:15:00.0000000Z</dcterms:modified>
</coreProperties>
</file>