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9092" w:rsidR="0061148E" w:rsidRPr="008F69F5" w:rsidRDefault="00C10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D0617" w:rsidR="0061148E" w:rsidRPr="008F69F5" w:rsidRDefault="00C10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EFCA0" w:rsidR="00B87ED3" w:rsidRPr="008F69F5" w:rsidRDefault="00C10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197ABC" w:rsidR="00B87ED3" w:rsidRPr="008F69F5" w:rsidRDefault="00C10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98BF3" w:rsidR="00B87ED3" w:rsidRPr="008F69F5" w:rsidRDefault="00C10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72486" w:rsidR="00B87ED3" w:rsidRPr="008F69F5" w:rsidRDefault="00C10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56224" w:rsidR="00B87ED3" w:rsidRPr="008F69F5" w:rsidRDefault="00C10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D1736C" w:rsidR="00B87ED3" w:rsidRPr="008F69F5" w:rsidRDefault="00C10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86633" w:rsidR="00B87ED3" w:rsidRPr="008F69F5" w:rsidRDefault="00C10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F8B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6C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534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B54CB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4AA1EE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99FB1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CA0E4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D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C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30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0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F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E1051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2506B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478BA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20456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AB53C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1E127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7ED0F" w:rsidR="00B87ED3" w:rsidRPr="008F69F5" w:rsidRDefault="00C10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4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7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E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20953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6B187B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D51761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E5A1D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5B0C3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BEAF28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11849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0B3F4" w:rsidR="00B87ED3" w:rsidRPr="00944D28" w:rsidRDefault="00C10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E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A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7CC32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FAF10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3C9A0F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4C041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0E7AA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81A5C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E94CE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1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0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E8113A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9985B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2D90F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CCDF9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B2D81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28074" w:rsidR="00B87ED3" w:rsidRPr="008F69F5" w:rsidRDefault="00C10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BC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6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25465" w:rsidR="00B87ED3" w:rsidRPr="00944D28" w:rsidRDefault="00C10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F37C8" w:rsidR="00B87ED3" w:rsidRPr="00944D28" w:rsidRDefault="00C10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C6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2022-10-12T05:46:00.0000000Z</dcterms:modified>
</coreProperties>
</file>