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8AA5" w:rsidR="0061148E" w:rsidRPr="008F69F5" w:rsidRDefault="00892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A5A92" w:rsidR="0061148E" w:rsidRPr="008F69F5" w:rsidRDefault="00892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C8BE32" w:rsidR="00B87ED3" w:rsidRPr="008F69F5" w:rsidRDefault="00892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15F45" w:rsidR="00B87ED3" w:rsidRPr="008F69F5" w:rsidRDefault="00892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F5582" w:rsidR="00B87ED3" w:rsidRPr="008F69F5" w:rsidRDefault="00892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18CFA" w:rsidR="00B87ED3" w:rsidRPr="008F69F5" w:rsidRDefault="00892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9791F" w:rsidR="00B87ED3" w:rsidRPr="008F69F5" w:rsidRDefault="00892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CDD30" w:rsidR="00B87ED3" w:rsidRPr="008F69F5" w:rsidRDefault="00892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4CCDE" w:rsidR="00B87ED3" w:rsidRPr="008F69F5" w:rsidRDefault="00892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17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D5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A0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4B107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C3C63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44EA9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6D9B9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A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F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5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B8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92702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00AFE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E5CBB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96085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27DC2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5CE78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53D0A" w:rsidR="00B87ED3" w:rsidRPr="008F69F5" w:rsidRDefault="00892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42E2" w:rsidR="00B87ED3" w:rsidRPr="00944D28" w:rsidRDefault="00892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98CBC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8A28E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C87FF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A0445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5F6EC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FA740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13F90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F5B45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01020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72A96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FCB0B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C9A06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DA471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8B5E3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D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6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4450E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EC39B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F59E1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9FCD0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D4D5E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3F375" w:rsidR="00B87ED3" w:rsidRPr="008F69F5" w:rsidRDefault="00892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85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A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4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F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A9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2022-10-12T06:49:00.0000000Z</dcterms:modified>
</coreProperties>
</file>