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7AF1" w:rsidR="0061148E" w:rsidRPr="008F69F5" w:rsidRDefault="00B051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B597C" w:rsidR="0061148E" w:rsidRPr="008F69F5" w:rsidRDefault="00B051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A85C1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E5D27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F07125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21CC1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1B9B7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E1FBC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9ED63" w:rsidR="00B87ED3" w:rsidRPr="008F69F5" w:rsidRDefault="00B051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4D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09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C9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D906B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8F389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526F6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4E866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1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4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4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A4275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99AE8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563DB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43A1B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6382D9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0C3FA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0DDEF" w:rsidR="00B87ED3" w:rsidRPr="008F69F5" w:rsidRDefault="00B051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2C14E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353DF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91A5D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8AB00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88F32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FE32A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F37F4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E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5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4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472DD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57F0A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77334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2D504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FFEE7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ABBF2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4A708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2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27C5A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AEE41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E950F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2BB0D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30693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51F6FB" w:rsidR="00B87ED3" w:rsidRPr="008F69F5" w:rsidRDefault="00B051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AC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52DC" w:rsidR="00B87ED3" w:rsidRPr="00944D28" w:rsidRDefault="00B05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F9EE" w:rsidR="00B87ED3" w:rsidRPr="00944D28" w:rsidRDefault="00B05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10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2022-10-12T08:46:00.0000000Z</dcterms:modified>
</coreProperties>
</file>