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7AF1" w:rsidR="0061148E" w:rsidRPr="008F69F5" w:rsidRDefault="00B051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B597C" w:rsidR="0061148E" w:rsidRPr="008F69F5" w:rsidRDefault="00B051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A85C1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E5D27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07125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21CC1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1B9B7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E1FBC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9ED63" w:rsidR="00B87ED3" w:rsidRPr="008F69F5" w:rsidRDefault="00B05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4D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09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C9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D906B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8F389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526F6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4E866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1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4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A4275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99AE8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563DB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43A1B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382D9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0C3FA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0DDEF" w:rsidR="00B87ED3" w:rsidRPr="008F69F5" w:rsidRDefault="00B05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6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2C14E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353DF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91A5D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8AB00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88F32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FE32A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F37F4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5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4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472DD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57F0A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77334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2D504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FFEE7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ABBF2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4A708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2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27C5A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AEE41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E950F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2BB0D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30693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1F6FB" w:rsidR="00B87ED3" w:rsidRPr="008F69F5" w:rsidRDefault="00B05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AC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52DC" w:rsidR="00B87ED3" w:rsidRPr="00944D28" w:rsidRDefault="00B0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F9EE" w:rsidR="00B87ED3" w:rsidRPr="00944D28" w:rsidRDefault="00B0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1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2022-10-12T08:46:00.0000000Z</dcterms:modified>
</coreProperties>
</file>