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64019" w:rsidR="0061148E" w:rsidRPr="008F69F5" w:rsidRDefault="006B3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71BE" w:rsidR="0061148E" w:rsidRPr="008F69F5" w:rsidRDefault="006B3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DD593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21537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FDA85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A758B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6FDE2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92A2F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0C015" w:rsidR="00B87ED3" w:rsidRPr="008F69F5" w:rsidRDefault="006B3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E8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82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C2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70D7E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0773A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96B53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99048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7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D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0EB50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74E5D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BD2F7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E14B3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50911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2C969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18FB7" w:rsidR="00B87ED3" w:rsidRPr="008F69F5" w:rsidRDefault="006B3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F9E71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00F03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5714F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EEA13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6921F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3ADA2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606B4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C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46764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F2316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AB95B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DD419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CA357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E3F1B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3B7D6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EC2D2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2BC94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80B88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1DCF4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AD57B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4AED8" w:rsidR="00B87ED3" w:rsidRPr="008F69F5" w:rsidRDefault="006B3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72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4539" w:rsidR="00B87ED3" w:rsidRPr="00944D28" w:rsidRDefault="006B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0A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2022-10-12T10:37:00.0000000Z</dcterms:modified>
</coreProperties>
</file>