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90BD" w:rsidR="0061148E" w:rsidRPr="008F69F5" w:rsidRDefault="003323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71F9" w:rsidR="0061148E" w:rsidRPr="008F69F5" w:rsidRDefault="003323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93274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5EE14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6DB34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4F2AB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9B274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14BF0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210BB" w:rsidR="00B87ED3" w:rsidRPr="008F69F5" w:rsidRDefault="003323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F0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B6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11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77B2D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AFFBC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A48A12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39FAA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1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F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21510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82F57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4DF10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8CB4E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6FCB1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A5891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17522" w:rsidR="00B87ED3" w:rsidRPr="008F69F5" w:rsidRDefault="003323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E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F3416E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2122C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26635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8D32F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F981E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CC5D0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DBB76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CF575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A5C43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5566D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C31F5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3CAE3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EE03D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86687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1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DAF8D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C0CBA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64D9F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B4DC0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06923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FE850" w:rsidR="00B87ED3" w:rsidRPr="008F69F5" w:rsidRDefault="003323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83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2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D25A" w:rsidR="00B87ED3" w:rsidRPr="00944D28" w:rsidRDefault="00332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3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2022-10-12T12:07:00.0000000Z</dcterms:modified>
</coreProperties>
</file>