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A32C" w:rsidR="0061148E" w:rsidRPr="008F69F5" w:rsidRDefault="00452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F63EA" w:rsidR="0061148E" w:rsidRPr="008F69F5" w:rsidRDefault="00452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85F91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FF08B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739C0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C951B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C4CC8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308C5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C04D1" w:rsidR="00B87ED3" w:rsidRPr="008F69F5" w:rsidRDefault="0045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8D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43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8A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BEB08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C0851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7D282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66CDA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4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A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32615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62F95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08943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84B4C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70D31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86D2D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7AE3D" w:rsidR="00B87ED3" w:rsidRPr="008F69F5" w:rsidRDefault="0045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D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DF945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02CF2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267C4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0FE57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1C177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DCC6C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8CBD7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8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7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C3E04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DD842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1C99D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3BFDF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C22B1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9E1D3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8231C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BC86" w:rsidR="00B87ED3" w:rsidRPr="00944D28" w:rsidRDefault="0045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C95CF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98F24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939D1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2DBB7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5C74E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C70D9" w:rsidR="00B87ED3" w:rsidRPr="008F69F5" w:rsidRDefault="0045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E8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D1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2022-10-12T11:34:00.0000000Z</dcterms:modified>
</coreProperties>
</file>