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A32C" w:rsidR="0061148E" w:rsidRPr="008F69F5" w:rsidRDefault="00452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63EA" w:rsidR="0061148E" w:rsidRPr="008F69F5" w:rsidRDefault="00452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85F91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FF08B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739C0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C951B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C4CC8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308C5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C04D1" w:rsidR="00B87ED3" w:rsidRPr="008F69F5" w:rsidRDefault="0045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8D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43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8A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BEB08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C0851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7D282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66CDA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A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32615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62F95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08943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84B4C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70D31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86D2D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7AE3D" w:rsidR="00B87ED3" w:rsidRPr="008F69F5" w:rsidRDefault="0045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DF945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02CF2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267C4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0FE57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1C177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DCC6C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8CBD7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C3E04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DD842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1C99D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3BFDF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C22B1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9E1D3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8231C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BC86" w:rsidR="00B87ED3" w:rsidRPr="00944D28" w:rsidRDefault="00452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C95CF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98F24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939D1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2DBB7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5C74E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C70D9" w:rsidR="00B87ED3" w:rsidRPr="008F69F5" w:rsidRDefault="0045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E8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D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2022-10-12T11:34:00.0000000Z</dcterms:modified>
</coreProperties>
</file>